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2" w14:textId="2E05DEC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………………………..……….</w:t>
      </w:r>
    </w:p>
    <w:p w14:paraId="00000003" w14:textId="01AAED6D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/imię i nazwisko wniosk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odawcy- rodzica/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 /miejscowość i data/</w:t>
      </w:r>
    </w:p>
    <w:p w14:paraId="00000004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00000005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00000006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00000007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</w:p>
    <w:p w14:paraId="1E926AD7" w14:textId="00AEDF6F" w:rsidR="00046D7D" w:rsidRPr="00EB5D56" w:rsidRDefault="00EB5D56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 xml:space="preserve">zapisu dziecka do Przedszkola </w:t>
      </w:r>
      <w:r w:rsidR="00046D7D" w:rsidRPr="00EB5D56">
        <w:rPr>
          <w:rFonts w:ascii="Calibri" w:eastAsia="Calibri" w:hAnsi="Calibri" w:cs="Calibri"/>
          <w:b/>
          <w:sz w:val="24"/>
          <w:szCs w:val="24"/>
        </w:rPr>
        <w:t>Publicznego nr 3 w Nowogardzie</w:t>
      </w:r>
    </w:p>
    <w:p w14:paraId="4FBE4432" w14:textId="77777777" w:rsidR="00046D7D" w:rsidRPr="00EB5D56" w:rsidRDefault="00046D7D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C" w14:textId="40B2E022" w:rsidR="00031555" w:rsidRPr="00EB5D56" w:rsidRDefault="00046D7D" w:rsidP="00046D7D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Potwierdzam wolę zapisu dziecka </w:t>
      </w:r>
      <w:r w:rsidR="00EB5D56"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….......................................................................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....</w:t>
      </w:r>
    </w:p>
    <w:p w14:paraId="770249B5" w14:textId="77777777" w:rsidR="00046D7D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0000000E" w14:textId="76C9BBBD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0000000F" w14:textId="1EE842A6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do  Publicznego Przedszkola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nr 3 w Nowogardzie,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do którego zostało zakwalifikowane do przyjęcia na rok szkolny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809EF">
        <w:rPr>
          <w:rFonts w:ascii="Calibri" w:eastAsia="Calibri" w:hAnsi="Calibri" w:cs="Calibri"/>
          <w:color w:val="000000"/>
          <w:sz w:val="24"/>
          <w:szCs w:val="24"/>
        </w:rPr>
        <w:t>2025/2026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10" w14:textId="77777777" w:rsidR="00031555" w:rsidRPr="00EB5D56" w:rsidRDefault="00EB5D56" w:rsidP="00046D7D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00000011" w14:textId="77777777" w:rsidR="00031555" w:rsidRPr="00EB5D56" w:rsidRDefault="00031555" w:rsidP="00046D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6" w14:textId="21EA5A2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00000017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0000001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A" w14:textId="25934F4C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B3A8005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  <w:t>………………………..……….</w:t>
      </w:r>
    </w:p>
    <w:p w14:paraId="7E4E0186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/imię i nazwisko wnioskodawcy- rodzica/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/miejscowość i data/</w:t>
      </w:r>
    </w:p>
    <w:p w14:paraId="119D7D59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61DE88FC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313A1A98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1D1AF40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E10EDA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5A7A57E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  <w:bookmarkStart w:id="0" w:name="_GoBack"/>
      <w:bookmarkEnd w:id="0"/>
    </w:p>
    <w:p w14:paraId="228B9EF3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>zapisu dziecka do Przedszkola Publicznego nr 3 w Nowogardzie</w:t>
      </w:r>
    </w:p>
    <w:p w14:paraId="615D9C2E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F3D6AA0" w14:textId="77777777" w:rsidR="00EB5D56" w:rsidRPr="00EB5D56" w:rsidRDefault="00EB5D56" w:rsidP="00EB5D56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Potwierdzam wolę zapisu dziecka …...........................................................................</w:t>
      </w:r>
    </w:p>
    <w:p w14:paraId="523054C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6E17DE2D" w14:textId="5437086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24B36873" w14:textId="442F8786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do  Publicznego Przedszkola nr 3 w Nowogardzie, do którego zostało zakwalifikowane </w:t>
      </w:r>
      <w:r w:rsidR="006974EF">
        <w:rPr>
          <w:rFonts w:ascii="Calibri" w:eastAsia="Calibri" w:hAnsi="Calibri" w:cs="Calibri"/>
          <w:color w:val="000000"/>
          <w:sz w:val="24"/>
          <w:szCs w:val="24"/>
        </w:rPr>
        <w:t>do przyjęcia na rok szkolny 2025/2026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1BAC03F" w14:textId="77777777" w:rsidR="00EB5D56" w:rsidRPr="00EB5D56" w:rsidRDefault="00EB5D56" w:rsidP="00EB5D56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7584060A" w14:textId="45425C8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4E8B4F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4E72D047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25AD1341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7BC867D2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24544DF" w14:textId="467006CA" w:rsidR="00944311" w:rsidRPr="00EB5D56" w:rsidRDefault="009443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sectPr w:rsidR="00944311" w:rsidRPr="00EB5D56">
      <w:pgSz w:w="11910" w:h="16840"/>
      <w:pgMar w:top="1040" w:right="1020" w:bottom="280" w:left="10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55"/>
    <w:rsid w:val="00031555"/>
    <w:rsid w:val="00046D7D"/>
    <w:rsid w:val="002D0B90"/>
    <w:rsid w:val="005809EF"/>
    <w:rsid w:val="006974EF"/>
    <w:rsid w:val="008873A7"/>
    <w:rsid w:val="00944311"/>
    <w:rsid w:val="00E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8DFE"/>
  <w15:docId w15:val="{093A1F93-5270-47AA-B89B-2770D795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395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D3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95B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D395B"/>
    <w:pPr>
      <w:spacing w:line="322" w:lineRule="exact"/>
      <w:ind w:left="2085" w:right="2085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D395B"/>
    <w:pPr>
      <w:ind w:left="820" w:hanging="349"/>
    </w:pPr>
  </w:style>
  <w:style w:type="paragraph" w:customStyle="1" w:styleId="TableParagraph">
    <w:name w:val="Table Paragraph"/>
    <w:basedOn w:val="Normalny"/>
    <w:uiPriority w:val="1"/>
    <w:qFormat/>
    <w:rsid w:val="003D395B"/>
  </w:style>
  <w:style w:type="paragraph" w:styleId="Tekstdymka">
    <w:name w:val="Balloon Text"/>
    <w:basedOn w:val="Normalny"/>
    <w:link w:val="TekstdymkaZnak"/>
    <w:uiPriority w:val="99"/>
    <w:semiHidden/>
    <w:unhideWhenUsed/>
    <w:rsid w:val="001A6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CD"/>
    <w:rPr>
      <w:rFonts w:ascii="Segoe UI" w:eastAsia="Times New Roman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qV1Hx0ilrWN70ogBlPWMWoKEw==">AMUW2mUiYq0UkSZKa8wGhtTCA28T8jwlChFvzyjJiNWQRB6+4oBsjZYwZleWNVYPFrnXwAgvYoi3h2xslFOfLgoPubybPyhkLoCVHTErD8+qWmCPhUt+PjU2G6VHdIYsyB76wGKWXRMS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dyrektor</cp:lastModifiedBy>
  <cp:revision>5</cp:revision>
  <cp:lastPrinted>2022-04-01T09:30:00Z</cp:lastPrinted>
  <dcterms:created xsi:type="dcterms:W3CDTF">2023-02-02T09:46:00Z</dcterms:created>
  <dcterms:modified xsi:type="dcterms:W3CDTF">2025-01-28T10:14:00Z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2020-04-01T00:00:00Z</vt:filetime>
  </property>
</Properties>
</file>