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88F" w:rsidRDefault="0071288F"/>
    <w:p w:rsidR="0071288F" w:rsidRDefault="0071288F"/>
    <w:p w:rsidR="0071288F" w:rsidRDefault="0071288F"/>
    <w:p w:rsidR="002D1E05" w:rsidRDefault="00AE2945">
      <w:r>
        <w:t>………………………………………………………………………….</w:t>
      </w:r>
    </w:p>
    <w:p w:rsidR="00AE2945" w:rsidRDefault="00AE2945">
      <w:r>
        <w:t>………………………………………………………………………….</w:t>
      </w:r>
    </w:p>
    <w:p w:rsidR="00AE2945" w:rsidRDefault="00AE2945">
      <w:r>
        <w:t>…………………………………………………………………………..</w:t>
      </w:r>
    </w:p>
    <w:p w:rsidR="00AE2945" w:rsidRDefault="00AE2945">
      <w:r>
        <w:t>( adres zamieszkania)</w:t>
      </w:r>
    </w:p>
    <w:p w:rsidR="00AE2945" w:rsidRDefault="00AE2945" w:rsidP="00AE2945">
      <w:pPr>
        <w:jc w:val="center"/>
        <w:rPr>
          <w:b/>
        </w:rPr>
      </w:pPr>
      <w:r w:rsidRPr="00AE2945">
        <w:rPr>
          <w:b/>
        </w:rPr>
        <w:t>OŚWIADCZENIE WOLI</w:t>
      </w:r>
    </w:p>
    <w:p w:rsidR="00AE2945" w:rsidRDefault="00AE2945" w:rsidP="00AE2945">
      <w:r>
        <w:t xml:space="preserve">Potwierdzam wolę zapisu swojego dziecka : </w:t>
      </w:r>
      <w:r w:rsidR="00CD61B6">
        <w:t xml:space="preserve">  </w:t>
      </w:r>
      <w:r>
        <w:t>……………………………………………………………………………..</w:t>
      </w:r>
    </w:p>
    <w:p w:rsidR="00AE2945" w:rsidRDefault="00CD61B6" w:rsidP="00AE2945">
      <w:r>
        <w:t>d</w:t>
      </w:r>
      <w:r w:rsidR="00AE2945">
        <w:t>o Przedszkola Publicznego nr 3 w Nowogardzie na rok szkolny 20</w:t>
      </w:r>
      <w:r w:rsidR="0071288F">
        <w:t>21/2022</w:t>
      </w:r>
    </w:p>
    <w:p w:rsidR="00AE2945" w:rsidRDefault="00AE2945" w:rsidP="00AE2945">
      <w:pPr>
        <w:jc w:val="right"/>
      </w:pPr>
    </w:p>
    <w:p w:rsidR="00AE2945" w:rsidRDefault="00AE2945" w:rsidP="00AE2945">
      <w:pPr>
        <w:jc w:val="right"/>
      </w:pPr>
      <w:r>
        <w:t>……………………………………………………………………….</w:t>
      </w:r>
    </w:p>
    <w:p w:rsidR="00AE2945" w:rsidRDefault="00AE2945" w:rsidP="00AE2945">
      <w:pPr>
        <w:jc w:val="right"/>
      </w:pPr>
      <w:r>
        <w:t>Podpis rodzica /opiekuna prawnego</w:t>
      </w:r>
    </w:p>
    <w:p w:rsidR="00AE2945" w:rsidRPr="00AE2945" w:rsidRDefault="00AE2945" w:rsidP="00AE2945">
      <w:pPr>
        <w:jc w:val="right"/>
      </w:pPr>
      <w:r>
        <w:t>Nowogard    ………………………………………………………………….</w:t>
      </w:r>
    </w:p>
    <w:p w:rsidR="00AE2945" w:rsidRDefault="00AE2945" w:rsidP="00AE2945">
      <w:pPr>
        <w:jc w:val="center"/>
      </w:pPr>
    </w:p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5A240F" w:rsidRDefault="005A240F" w:rsidP="00AE2945"/>
    <w:p w:rsidR="00AE2945" w:rsidRDefault="00AE2945" w:rsidP="005A240F"/>
    <w:sectPr w:rsidR="00AE2945" w:rsidSect="002D1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AE2945"/>
    <w:rsid w:val="0017420A"/>
    <w:rsid w:val="002D1E05"/>
    <w:rsid w:val="005A240F"/>
    <w:rsid w:val="0071288F"/>
    <w:rsid w:val="007B0CCC"/>
    <w:rsid w:val="00880191"/>
    <w:rsid w:val="00971EDD"/>
    <w:rsid w:val="00AE2945"/>
    <w:rsid w:val="00BB5A17"/>
    <w:rsid w:val="00CA2754"/>
    <w:rsid w:val="00CD61B6"/>
    <w:rsid w:val="00E65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E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10</cp:revision>
  <cp:lastPrinted>2021-04-13T06:25:00Z</cp:lastPrinted>
  <dcterms:created xsi:type="dcterms:W3CDTF">2019-04-17T11:29:00Z</dcterms:created>
  <dcterms:modified xsi:type="dcterms:W3CDTF">2021-04-13T06:26:00Z</dcterms:modified>
</cp:coreProperties>
</file>